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30" w:rsidRPr="008575F1" w:rsidRDefault="00A65A30" w:rsidP="00A65A30">
      <w:pPr>
        <w:spacing w:line="360" w:lineRule="auto"/>
        <w:rPr>
          <w:sz w:val="28"/>
        </w:rPr>
      </w:pPr>
      <w:r w:rsidRPr="008575F1">
        <w:rPr>
          <w:sz w:val="28"/>
        </w:rPr>
        <w:t>На земле несколько тысяч профессий. О каких-то мы слышали, о каких-то не совсем, а о других и не слышали вообще… .О профессии учителя этого не скажешь, так как каждый из нас в свое время встретился с учителем. Какими бы мы ни стали, каких бы не достигли высот, нам помог в этом учитель.</w:t>
      </w:r>
    </w:p>
    <w:p w:rsidR="00A65A30" w:rsidRPr="008575F1" w:rsidRDefault="00A65A30" w:rsidP="00A65A30">
      <w:pPr>
        <w:spacing w:line="360" w:lineRule="auto"/>
        <w:rPr>
          <w:sz w:val="28"/>
        </w:rPr>
      </w:pPr>
      <w:r w:rsidRPr="008575F1">
        <w:rPr>
          <w:sz w:val="28"/>
        </w:rPr>
        <w:t>Школьный учитель… Его труд заслуживает всенародной благодарности. Уважение к нему вечно, как вечен процесс знания нового, неизвестного. Избрав с одной стороны одну из самых почетных и уважаемых, с другой одну из самых сложных профессий, учитель становится творцом новой жизни.</w:t>
      </w:r>
    </w:p>
    <w:p w:rsidR="00A65A30" w:rsidRPr="008575F1" w:rsidRDefault="00A65A30" w:rsidP="00A65A30">
      <w:pPr>
        <w:spacing w:line="360" w:lineRule="auto"/>
        <w:rPr>
          <w:sz w:val="28"/>
        </w:rPr>
      </w:pPr>
      <w:r w:rsidRPr="008575F1">
        <w:rPr>
          <w:sz w:val="28"/>
        </w:rPr>
        <w:t>Учитель, к тому же, очень древняя профессия, издавна она считалась и самой сложной. Поэтому обучением и воспитанием занимались самые знающие, опытные и способные к этому люди.</w:t>
      </w:r>
    </w:p>
    <w:p w:rsidR="00A65A30" w:rsidRPr="008575F1" w:rsidRDefault="00A65A30" w:rsidP="00A65A30">
      <w:pPr>
        <w:spacing w:line="360" w:lineRule="auto"/>
        <w:rPr>
          <w:sz w:val="28"/>
        </w:rPr>
      </w:pPr>
      <w:r w:rsidRPr="008575F1">
        <w:rPr>
          <w:sz w:val="28"/>
        </w:rPr>
        <w:t>Откуда и когда появляется желание стать учителем? Я думаю, что уже во время обучения в школе. Именно то детское желание, быть похожей</w:t>
      </w:r>
      <w:r>
        <w:rPr>
          <w:sz w:val="28"/>
        </w:rPr>
        <w:t xml:space="preserve"> на своего учителя, является от</w:t>
      </w:r>
      <w:r w:rsidRPr="008575F1">
        <w:rPr>
          <w:sz w:val="28"/>
        </w:rPr>
        <w:t>правной точкой долгого пути к профессии. В моем случае было то же самое. До сих пор я с благодарностью вспоминаю свою учительницу Феню Филипповну Титову.</w:t>
      </w:r>
    </w:p>
    <w:p w:rsidR="00A65A30" w:rsidRPr="008575F1" w:rsidRDefault="00A65A30" w:rsidP="00A65A30">
      <w:pPr>
        <w:spacing w:line="360" w:lineRule="auto"/>
        <w:rPr>
          <w:sz w:val="28"/>
        </w:rPr>
      </w:pPr>
      <w:r w:rsidRPr="008575F1">
        <w:rPr>
          <w:sz w:val="28"/>
        </w:rPr>
        <w:t>В начале своей работы в школе, когда было трудно, когда не хватало сил, я не раз вспоминала ее: «Неужели ей тоже было так трудно, ведь она была такой уверенной и решительной, значит и я смогу!»- и это придает мне решительности и уверенности. Конечно, и другие педагоги, встретившиеся мне на жизненном пути, были достойными своей профессии.</w:t>
      </w:r>
    </w:p>
    <w:p w:rsidR="00A65A30" w:rsidRPr="008575F1" w:rsidRDefault="00A65A30" w:rsidP="00A65A30">
      <w:pPr>
        <w:spacing w:line="360" w:lineRule="auto"/>
        <w:rPr>
          <w:sz w:val="28"/>
        </w:rPr>
      </w:pPr>
      <w:r w:rsidRPr="008575F1">
        <w:rPr>
          <w:sz w:val="28"/>
        </w:rPr>
        <w:t xml:space="preserve">Считаю, что профессия учителя особенная. Это даже не специальность, а скорее призвание.ведь можно прочитать и выучить сколько угодно учебников, но если тебе не интересен  путь каждого ребенка, тебя не тревожит его судьба –ты не учитель.тут уместно будет сравнение учителя с садовником. Ребенок –это молодой росток.  Посредством прививок и дикую </w:t>
      </w:r>
      <w:r w:rsidRPr="008575F1">
        <w:rPr>
          <w:sz w:val="28"/>
        </w:rPr>
        <w:lastRenderedPageBreak/>
        <w:t>лесную яблоню можно заставить вместо кислых яблок давать спелые, большие плоды. А у яблони есть корни, корни - это семья. И непосредственная связь с семьей дает отличные результаты.</w:t>
      </w:r>
    </w:p>
    <w:p w:rsidR="00A65A30" w:rsidRPr="008575F1" w:rsidRDefault="00A65A30" w:rsidP="00A65A30">
      <w:pPr>
        <w:spacing w:line="360" w:lineRule="auto"/>
        <w:rPr>
          <w:sz w:val="28"/>
        </w:rPr>
      </w:pPr>
      <w:r w:rsidRPr="008575F1">
        <w:rPr>
          <w:sz w:val="28"/>
        </w:rPr>
        <w:t>Быть учителем – это не значит только учить других, это значит учиться самому.</w:t>
      </w:r>
      <w:r>
        <w:rPr>
          <w:sz w:val="28"/>
        </w:rPr>
        <w:t xml:space="preserve"> </w:t>
      </w:r>
      <w:r w:rsidRPr="008575F1">
        <w:rPr>
          <w:sz w:val="28"/>
        </w:rPr>
        <w:t>Учиться  не только у тех, кто опытнее, умнее и мудрее тебя, но и у своих учеников, и даже у тех, кто ошибается, помня, что на ошибках учатся.</w:t>
      </w:r>
    </w:p>
    <w:p w:rsidR="00A65A30" w:rsidRPr="008575F1" w:rsidRDefault="00A65A30" w:rsidP="00A65A30">
      <w:pPr>
        <w:spacing w:line="360" w:lineRule="auto"/>
        <w:rPr>
          <w:sz w:val="28"/>
        </w:rPr>
      </w:pPr>
      <w:r w:rsidRPr="008575F1">
        <w:rPr>
          <w:sz w:val="28"/>
        </w:rPr>
        <w:t>В настоящее время в нашей стране и обществе происходят  большие изменения, касающиеся образования. Требования, предъявляемые выпускнику современной школы, становятся все выше. Выпускник должен  быть современно образованным, имеющим высокий уровень базовых знаний, обеспечивающих дальнейшее образование; нравственным, самостоятельным, предприимчивым, ответственным за судьбу страны. Такими качествами должен обладать и учитель. Он является  представителем государства и посредником между взрослыми и детьми.</w:t>
      </w:r>
    </w:p>
    <w:p w:rsidR="00A65A30" w:rsidRDefault="00A65A30" w:rsidP="00A65A30">
      <w:pPr>
        <w:spacing w:line="360" w:lineRule="auto"/>
        <w:rPr>
          <w:sz w:val="28"/>
        </w:rPr>
      </w:pPr>
      <w:r w:rsidRPr="008575F1">
        <w:rPr>
          <w:sz w:val="28"/>
        </w:rPr>
        <w:t>На сегодняшний день мой педагогический стаж насчитывает 2 года, есть над чем работать, учиться и самосовершенствоваться.</w:t>
      </w:r>
      <w:r>
        <w:rPr>
          <w:sz w:val="28"/>
        </w:rPr>
        <w:t xml:space="preserve"> </w:t>
      </w:r>
      <w:r w:rsidRPr="008575F1">
        <w:rPr>
          <w:sz w:val="28"/>
        </w:rPr>
        <w:t>Но я точно знаю, что профессию выбрала правильно и могу с уверенностью сказать – конечной точки совершенства в моей профессии нет.</w:t>
      </w:r>
    </w:p>
    <w:p w:rsidR="00A65A30" w:rsidRDefault="00A65A30" w:rsidP="00A65A30">
      <w:pPr>
        <w:spacing w:line="360" w:lineRule="auto"/>
        <w:rPr>
          <w:sz w:val="28"/>
        </w:rPr>
      </w:pPr>
    </w:p>
    <w:p w:rsidR="00A65A30" w:rsidRDefault="00A65A30" w:rsidP="00A65A30">
      <w:pPr>
        <w:spacing w:line="360" w:lineRule="auto"/>
        <w:rPr>
          <w:sz w:val="28"/>
        </w:rPr>
      </w:pPr>
    </w:p>
    <w:p w:rsidR="00A65A30" w:rsidRDefault="00A65A30" w:rsidP="00A65A30">
      <w:pPr>
        <w:spacing w:line="360" w:lineRule="auto"/>
        <w:rPr>
          <w:sz w:val="28"/>
        </w:rPr>
      </w:pPr>
    </w:p>
    <w:p w:rsidR="00A65A30" w:rsidRDefault="00A65A30" w:rsidP="00A65A30">
      <w:pPr>
        <w:spacing w:line="360" w:lineRule="auto"/>
        <w:rPr>
          <w:sz w:val="28"/>
        </w:rPr>
      </w:pPr>
    </w:p>
    <w:p w:rsidR="00A65A30" w:rsidRDefault="00A65A30" w:rsidP="00A65A30">
      <w:pPr>
        <w:spacing w:line="360" w:lineRule="auto"/>
        <w:rPr>
          <w:sz w:val="28"/>
        </w:rPr>
      </w:pPr>
    </w:p>
    <w:p w:rsidR="00A65A30" w:rsidRDefault="00A65A30" w:rsidP="00A65A30">
      <w:pPr>
        <w:spacing w:line="360" w:lineRule="auto"/>
        <w:rPr>
          <w:sz w:val="28"/>
        </w:rPr>
      </w:pPr>
    </w:p>
    <w:p w:rsidR="00235F7D" w:rsidRDefault="00235F7D"/>
    <w:sectPr w:rsidR="0023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5A30"/>
    <w:rsid w:val="00235F7D"/>
    <w:rsid w:val="00A6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2019-02-08T03:27:00Z</dcterms:created>
  <dcterms:modified xsi:type="dcterms:W3CDTF">2019-02-08T03:28:00Z</dcterms:modified>
</cp:coreProperties>
</file>